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925A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925AB" w:rsidRPr="00ED4C10" w:rsidRDefault="003925AB" w:rsidP="00392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44459F4" w:rsidR="003925AB" w:rsidRPr="003925AB" w:rsidRDefault="003925AB" w:rsidP="003925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MA'ABE,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D3BD356" w:rsidR="003925AB" w:rsidRPr="003925AB" w:rsidRDefault="003925AB" w:rsidP="003925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700049935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B2E13BF" w:rsidR="003925AB" w:rsidRPr="003925AB" w:rsidRDefault="003925AB" w:rsidP="003925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  <w:r w:rsidR="009749C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9749C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276115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25AB">
              <w:rPr>
                <w:sz w:val="24"/>
                <w:szCs w:val="24"/>
              </w:rPr>
              <w:t>Maehia</w:t>
            </w:r>
            <w:proofErr w:type="spellEnd"/>
            <w:r w:rsidRPr="003925AB">
              <w:rPr>
                <w:sz w:val="24"/>
                <w:szCs w:val="24"/>
              </w:rPr>
              <w:t xml:space="preserve">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0C4507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700041792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C3FDB36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5016E2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MAIJI, </w:t>
            </w:r>
            <w:proofErr w:type="spellStart"/>
            <w:r w:rsidRPr="003925AB">
              <w:rPr>
                <w:sz w:val="24"/>
                <w:szCs w:val="24"/>
              </w:rPr>
              <w:t>Pimalyn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98ACFA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700063755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66B8D80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D4CA3DD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MAIKEKERE, </w:t>
            </w:r>
            <w:proofErr w:type="spellStart"/>
            <w:r w:rsidRPr="003925AB">
              <w:rPr>
                <w:sz w:val="24"/>
                <w:szCs w:val="24"/>
              </w:rPr>
              <w:t>Densia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037349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700065538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1DD9C2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0E986DB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MANIRO, Richard Mae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9E75F0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700045750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5E96A26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C350608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MANU, Ramsey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93511C2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700049724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49C047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3F729CD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MAPOLU, Gideon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C0B6DA6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700062509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B2CC6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D7A3A6B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MARO, </w:t>
            </w:r>
            <w:proofErr w:type="spellStart"/>
            <w:r w:rsidRPr="003925AB">
              <w:rPr>
                <w:sz w:val="24"/>
                <w:szCs w:val="24"/>
              </w:rPr>
              <w:t>Jancy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  <w:proofErr w:type="spellStart"/>
            <w:r w:rsidRPr="003925AB">
              <w:rPr>
                <w:sz w:val="24"/>
                <w:szCs w:val="24"/>
              </w:rPr>
              <w:t>Karito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51FEECA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700041864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D47646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518A602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MARTIN,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DA5606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700011291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AEEAAB1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C707322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MASURAA, Willie Atkin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0FDDB36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700007475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EC4F96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5CF63D6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MATANGITAI, Nicholas </w:t>
            </w:r>
            <w:proofErr w:type="spellStart"/>
            <w:r w:rsidRPr="003925AB">
              <w:rPr>
                <w:sz w:val="24"/>
                <w:szCs w:val="24"/>
              </w:rPr>
              <w:t>Saosogo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035CB9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700033071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50008B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ACFD301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MEKALE,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1DEB49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700056527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28D7D9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7C26070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META, Loretta </w:t>
            </w:r>
            <w:proofErr w:type="spellStart"/>
            <w:r w:rsidRPr="003925AB">
              <w:rPr>
                <w:sz w:val="24"/>
                <w:szCs w:val="24"/>
              </w:rPr>
              <w:t>Winford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6FA9E3F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700045770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544D48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795D6F1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METIBE, Joan Amina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A639F5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700058116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A26F8B6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AE57505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MILOMILO,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FC7308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700059156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85F2682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79DCB04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MONA,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B822AB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700060533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977CB2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BADE5FA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MOSES,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95CA1E1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700047059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0B9DD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1BB0A88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MUKE, Kilgour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F8FDC6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700011804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FFC8CE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D07ECFC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NA'ASI, </w:t>
            </w:r>
            <w:proofErr w:type="spellStart"/>
            <w:r w:rsidRPr="003925AB">
              <w:rPr>
                <w:sz w:val="24"/>
                <w:szCs w:val="24"/>
              </w:rPr>
              <w:t>Philistus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  <w:proofErr w:type="spellStart"/>
            <w:r w:rsidRPr="003925AB">
              <w:rPr>
                <w:sz w:val="24"/>
                <w:szCs w:val="24"/>
              </w:rPr>
              <w:t>Bwagi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41B398A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700061813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22A506A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37B539A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NATEI, </w:t>
            </w:r>
            <w:proofErr w:type="spellStart"/>
            <w:r w:rsidRPr="003925AB">
              <w:rPr>
                <w:sz w:val="24"/>
                <w:szCs w:val="24"/>
              </w:rPr>
              <w:t>Robynne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  <w:proofErr w:type="spellStart"/>
            <w:r w:rsidRPr="003925AB">
              <w:rPr>
                <w:sz w:val="24"/>
                <w:szCs w:val="24"/>
              </w:rPr>
              <w:t>Mulesae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D430713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700032631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5098E8E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F732C5C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NATHAN, Cinderella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07991B2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700056229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B5826E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2D7566C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NAUTA, Freda </w:t>
            </w:r>
            <w:proofErr w:type="spellStart"/>
            <w:r w:rsidRPr="003925AB">
              <w:rPr>
                <w:sz w:val="24"/>
                <w:szCs w:val="24"/>
              </w:rPr>
              <w:t>Tofutona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A1B315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700012267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FFB16E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40DB15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NAVALA, </w:t>
            </w:r>
            <w:proofErr w:type="spellStart"/>
            <w:r w:rsidRPr="003925AB">
              <w:rPr>
                <w:sz w:val="24"/>
                <w:szCs w:val="24"/>
              </w:rPr>
              <w:t>Jenla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  <w:proofErr w:type="spellStart"/>
            <w:r w:rsidRPr="003925AB">
              <w:rPr>
                <w:sz w:val="24"/>
                <w:szCs w:val="24"/>
              </w:rPr>
              <w:t>Qilataru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73218480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700061601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A84684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7E51477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NEVE, Jaylyn Natasha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A4EFDB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700050389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2314ADC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367F8D9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NIAVA, </w:t>
            </w:r>
            <w:proofErr w:type="spellStart"/>
            <w:r w:rsidRPr="003925AB">
              <w:rPr>
                <w:sz w:val="24"/>
                <w:szCs w:val="24"/>
              </w:rPr>
              <w:t>Cindrella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6C26C7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700057922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6757C31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BC887BE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NINGALO, Nelson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70C74CA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700041880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04FB37E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E95162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OMESE,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8E3FAF1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700060704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37A557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D1E96F7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ORINASIKWA, Alex Eric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9924A0A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700049321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26E9AA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C2F1FF9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OSIFERA, Nester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6EA7217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700042579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6B255F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B27C602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OTO, Hubert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FE3F28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700003102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43564EF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6DCCB0F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OZALA, </w:t>
            </w:r>
            <w:proofErr w:type="spellStart"/>
            <w:r w:rsidRPr="003925AB">
              <w:rPr>
                <w:sz w:val="24"/>
                <w:szCs w:val="24"/>
              </w:rPr>
              <w:t>Shalthia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F66F55C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700053887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D02CC92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BDFAE60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PAKA,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F317EB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700056712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C5E2EA7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8D69376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PASCALINA,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AE3E80F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700057933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A2CC6F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44A919F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PATRICK,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BC1322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700051886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A93F87E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DAD5D75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PENDEVERANA, Ronald </w:t>
            </w:r>
            <w:proofErr w:type="spellStart"/>
            <w:r w:rsidRPr="003925AB">
              <w:rPr>
                <w:sz w:val="24"/>
                <w:szCs w:val="24"/>
              </w:rPr>
              <w:t>Reagen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4EE704D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700026125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FEF5CF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FB1231E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PERAJAVA, Jeff </w:t>
            </w:r>
            <w:proofErr w:type="spellStart"/>
            <w:r w:rsidRPr="003925AB">
              <w:rPr>
                <w:sz w:val="24"/>
                <w:szCs w:val="24"/>
              </w:rPr>
              <w:t>Wincott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199CF12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700057361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79D9A13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4DCCC19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PETER, </w:t>
            </w:r>
            <w:proofErr w:type="spellStart"/>
            <w:r w:rsidRPr="003925AB">
              <w:rPr>
                <w:sz w:val="24"/>
                <w:szCs w:val="24"/>
              </w:rPr>
              <w:t>Helnah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58EADE1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700064660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01D7A2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DB15F91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PITAMAMA, George </w:t>
            </w:r>
            <w:proofErr w:type="spellStart"/>
            <w:r w:rsidRPr="003925AB">
              <w:rPr>
                <w:sz w:val="24"/>
                <w:szCs w:val="24"/>
              </w:rPr>
              <w:t>Kutakana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38ABF473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700055197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FC9DA6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7CDB126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PITU, </w:t>
            </w:r>
            <w:proofErr w:type="spellStart"/>
            <w:r w:rsidRPr="003925AB">
              <w:rPr>
                <w:sz w:val="24"/>
                <w:szCs w:val="24"/>
              </w:rPr>
              <w:t>Chrisa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911E2AF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700063232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0CB26C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E323248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PITUMANA, Jackson </w:t>
            </w:r>
            <w:proofErr w:type="spellStart"/>
            <w:r w:rsidRPr="003925AB">
              <w:rPr>
                <w:sz w:val="24"/>
                <w:szCs w:val="24"/>
              </w:rPr>
              <w:t>Laebei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16BFE4C7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700035640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521CB1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AB85A11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PITUVERA, </w:t>
            </w:r>
            <w:proofErr w:type="spellStart"/>
            <w:r w:rsidRPr="003925AB">
              <w:rPr>
                <w:sz w:val="24"/>
                <w:szCs w:val="24"/>
              </w:rPr>
              <w:t>Vianney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D642BB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700062497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EB438D4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6EE211D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POGO, FINA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879255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700058139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86D3B3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A9A18E1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POKIA,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4B931E6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700032397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967441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FBC2D4E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POLOSO, </w:t>
            </w:r>
            <w:proofErr w:type="spellStart"/>
            <w:r w:rsidRPr="003925AB">
              <w:rPr>
                <w:sz w:val="24"/>
                <w:szCs w:val="24"/>
              </w:rPr>
              <w:t>Hetty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  <w:proofErr w:type="spellStart"/>
            <w:r w:rsidRPr="003925AB">
              <w:rPr>
                <w:sz w:val="24"/>
                <w:szCs w:val="24"/>
              </w:rPr>
              <w:t>Qilakumala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5122E0A0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700012670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BA3E4C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2104B6B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PUTAMASINGA,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62A13E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700049592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238CA1C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74B2C96" w:rsidR="009749C2" w:rsidRPr="003925AB" w:rsidRDefault="009749C2" w:rsidP="009749C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PWANGOIDILI, </w:t>
            </w:r>
            <w:proofErr w:type="spellStart"/>
            <w:r w:rsidRPr="003925AB">
              <w:rPr>
                <w:sz w:val="24"/>
                <w:szCs w:val="24"/>
              </w:rPr>
              <w:t>Fredson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9FA46E4" w:rsidR="009749C2" w:rsidRPr="003925AB" w:rsidRDefault="009749C2" w:rsidP="009749C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700056258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CBBD85D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17E6ED8" w:rsidR="009749C2" w:rsidRPr="003925AB" w:rsidRDefault="009749C2" w:rsidP="009749C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QALO, Edwin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A6F4263" w:rsidR="009749C2" w:rsidRPr="003925AB" w:rsidRDefault="009749C2" w:rsidP="009749C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700061682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04C0F9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952BBB7" w:rsidR="009749C2" w:rsidRPr="003925AB" w:rsidRDefault="009749C2" w:rsidP="009749C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RAHUPURU,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5F816C0" w:rsidR="009749C2" w:rsidRPr="003925AB" w:rsidRDefault="009749C2" w:rsidP="009749C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700065694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5ED86F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98D9139" w:rsidR="009749C2" w:rsidRPr="003925AB" w:rsidRDefault="009749C2" w:rsidP="009749C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RAYMOND, </w:t>
            </w:r>
            <w:proofErr w:type="spellStart"/>
            <w:r w:rsidRPr="003925AB">
              <w:rPr>
                <w:sz w:val="24"/>
                <w:szCs w:val="24"/>
              </w:rPr>
              <w:t>Sethrick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70930DD" w:rsidR="009749C2" w:rsidRPr="003925AB" w:rsidRDefault="009749C2" w:rsidP="009749C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700064623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8423817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6A48379" w:rsidR="009749C2" w:rsidRPr="003925AB" w:rsidRDefault="009749C2" w:rsidP="009749C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RIIMANA, Judith </w:t>
            </w:r>
            <w:proofErr w:type="spellStart"/>
            <w:r w:rsidRPr="003925AB">
              <w:rPr>
                <w:sz w:val="24"/>
                <w:szCs w:val="24"/>
              </w:rPr>
              <w:t>Sura'au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60549617" w:rsidR="009749C2" w:rsidRPr="003925AB" w:rsidRDefault="009749C2" w:rsidP="009749C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700042707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00021F9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80EE818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RIKIMAE, Rickardson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EEA9E3C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700050101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05E8155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9C54281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RO'UAHE, Esther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F953F7B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700041067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E47CA18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BB12BC0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RUANISI, </w:t>
            </w:r>
            <w:proofErr w:type="spellStart"/>
            <w:r w:rsidRPr="003925AB">
              <w:rPr>
                <w:sz w:val="24"/>
                <w:szCs w:val="24"/>
              </w:rPr>
              <w:t>Brigeth</w:t>
            </w:r>
            <w:proofErr w:type="spellEnd"/>
            <w:r w:rsidRPr="003925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6E824F7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700042631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C6AB06E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tr w:rsidR="009749C2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749C2" w:rsidRPr="00ED4C10" w:rsidRDefault="009749C2" w:rsidP="00974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2DEE4C2" w:rsidR="009749C2" w:rsidRPr="003925AB" w:rsidRDefault="009749C2" w:rsidP="009749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 xml:space="preserve">RUSI,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BFAB5D3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25AB">
              <w:rPr>
                <w:sz w:val="24"/>
                <w:szCs w:val="24"/>
              </w:rPr>
              <w:t>700057070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B3B1652" w:rsidR="009749C2" w:rsidRPr="003925AB" w:rsidRDefault="009749C2" w:rsidP="009749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D6565">
              <w:rPr>
                <w:rFonts w:eastAsia="Times New Roman" w:cstheme="minorHAnsi"/>
                <w:color w:val="000000"/>
                <w:sz w:val="24"/>
                <w:szCs w:val="24"/>
              </w:rPr>
              <w:t>LIT611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F99F2" w14:textId="77777777" w:rsidR="00737225" w:rsidRDefault="00737225" w:rsidP="0053210F">
      <w:pPr>
        <w:spacing w:after="0" w:line="240" w:lineRule="auto"/>
      </w:pPr>
      <w:r>
        <w:separator/>
      </w:r>
    </w:p>
  </w:endnote>
  <w:endnote w:type="continuationSeparator" w:id="0">
    <w:p w14:paraId="5D8C4376" w14:textId="77777777" w:rsidR="00737225" w:rsidRDefault="0073722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25F10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9C2" w:rsidRPr="009749C2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F8B09" w14:textId="77777777" w:rsidR="00737225" w:rsidRDefault="00737225" w:rsidP="0053210F">
      <w:pPr>
        <w:spacing w:after="0" w:line="240" w:lineRule="auto"/>
      </w:pPr>
      <w:r>
        <w:separator/>
      </w:r>
    </w:p>
  </w:footnote>
  <w:footnote w:type="continuationSeparator" w:id="0">
    <w:p w14:paraId="60482B41" w14:textId="77777777" w:rsidR="00737225" w:rsidRDefault="0073722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C2AF23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3925AB">
      <w:rPr>
        <w:rFonts w:ascii="Century Gothic" w:hAnsi="Century Gothic"/>
        <w:b/>
        <w:bCs/>
        <w:sz w:val="24"/>
        <w:szCs w:val="24"/>
      </w:rPr>
      <w:t>TUES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925AB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25A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925AB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64ED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3722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749C2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30</cp:revision>
  <cp:lastPrinted>2022-08-28T12:23:00Z</cp:lastPrinted>
  <dcterms:created xsi:type="dcterms:W3CDTF">2025-06-02T23:21:00Z</dcterms:created>
  <dcterms:modified xsi:type="dcterms:W3CDTF">2026-06-18T11:22:00Z</dcterms:modified>
</cp:coreProperties>
</file>